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C3BF93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VISVESVARAYA TECHNOLOGICAL UNIVERSITY</w:t>
      </w:r>
    </w:p>
    <w:p w14:paraId="1399764C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JnanaSangama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”, Belgaum -590014, Karnataka.</w:t>
      </w:r>
    </w:p>
    <w:p w14:paraId="015BF9E2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08E1663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highlight w:val="yellow"/>
        </w:rPr>
        <w:drawing>
          <wp:inline distT="0" distB="0" distL="0" distR="0" wp14:anchorId="426F808B" wp14:editId="4AA32EB6">
            <wp:extent cx="608661" cy="823052"/>
            <wp:effectExtent l="0" t="0" r="0" b="0"/>
            <wp:docPr id="257082154" name="image2.jpg" descr="http://upload.wikimedia.org/wikipedia/en/6/6f/Vtu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http://upload.wikimedia.org/wikipedia/en/6/6f/Vtu.jpe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661" cy="8230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FDB227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0A84D79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LAB REPORT</w:t>
      </w:r>
    </w:p>
    <w:p w14:paraId="23B0E37D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on</w:t>
      </w:r>
    </w:p>
    <w:p w14:paraId="541405A8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F29D04E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Big Data Analytics(23CS6PCBDA)</w:t>
      </w:r>
    </w:p>
    <w:p w14:paraId="222904BF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AA7E702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14:paraId="3656067A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Submitted by</w:t>
      </w:r>
    </w:p>
    <w:p w14:paraId="1D434C7E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9DA2CE7" w14:textId="629AC7BC" w:rsidR="00C91412" w:rsidRDefault="001C3673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Pooja Rajshekhar Arabi</w:t>
      </w:r>
      <w:r w:rsidR="00F8525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 w:rsidR="00C9141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(</w:t>
      </w:r>
      <w:r w:rsidR="0072203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1BM2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3</w:t>
      </w:r>
      <w:r w:rsidR="0072203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CS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413</w:t>
      </w:r>
      <w:r w:rsidR="00C9141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)</w:t>
      </w:r>
    </w:p>
    <w:p w14:paraId="01F97D6D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5B4D7A77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46600618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in partial fulfillment for the award of the degree of</w:t>
      </w:r>
    </w:p>
    <w:p w14:paraId="6CD68F8C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BACHELOR OF ENGINEERING</w:t>
      </w:r>
    </w:p>
    <w:p w14:paraId="7E4DDCF9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</w:t>
      </w:r>
    </w:p>
    <w:p w14:paraId="0C234B0D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COMPUTER SCIENCE AND ENGINEERING</w:t>
      </w:r>
    </w:p>
    <w:p w14:paraId="4102D850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5313D72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D0F03B8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40EAAB8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1B83EDD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450A563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E59F9A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828D293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123465E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7143CA44" wp14:editId="50B37DDA">
            <wp:simplePos x="0" y="0"/>
            <wp:positionH relativeFrom="column">
              <wp:posOffset>2510790</wp:posOffset>
            </wp:positionH>
            <wp:positionV relativeFrom="paragraph">
              <wp:posOffset>106679</wp:posOffset>
            </wp:positionV>
            <wp:extent cx="659130" cy="659130"/>
            <wp:effectExtent l="0" t="0" r="0" b="0"/>
            <wp:wrapSquare wrapText="bothSides" distT="0" distB="0" distL="114300" distR="114300"/>
            <wp:docPr id="1203674991" name="image3.png" descr="http://www.ictiee.org/img/bmsc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http://www.ictiee.org/img/bmsce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14F4C61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A3202F9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BA8ED36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AA119E5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B.M.S. COLLEGE OF ENGINEERING</w:t>
      </w:r>
    </w:p>
    <w:p w14:paraId="316B219C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(Autonomous Institution under VTU)</w:t>
      </w:r>
    </w:p>
    <w:p w14:paraId="75F53915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BENGALURU-560019</w:t>
      </w:r>
    </w:p>
    <w:p w14:paraId="5B9BCB8B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0" w:name="_y2p568r67tz1" w:colFirst="0" w:colLast="0"/>
      <w:bookmarkEnd w:id="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Feb-202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to Ju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ne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-2025</w:t>
      </w:r>
    </w:p>
    <w:p w14:paraId="02DC8983" w14:textId="77777777" w:rsidR="00C91412" w:rsidRDefault="00C91412" w:rsidP="00C91412"/>
    <w:p w14:paraId="61941D49" w14:textId="77777777" w:rsidR="00C91412" w:rsidRDefault="00C91412" w:rsidP="00C91412"/>
    <w:p w14:paraId="0A346A4B" w14:textId="77777777" w:rsidR="00C91412" w:rsidRDefault="00C91412" w:rsidP="00C91412"/>
    <w:p w14:paraId="17DE7187" w14:textId="77777777" w:rsidR="00C91412" w:rsidRDefault="00C91412" w:rsidP="00C91412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b/>
          <w:color w:val="1B150E"/>
          <w:sz w:val="28"/>
          <w:szCs w:val="28"/>
        </w:rPr>
      </w:pPr>
      <w:r>
        <w:rPr>
          <w:rFonts w:ascii="Arial" w:eastAsia="Arial" w:hAnsi="Arial" w:cs="Arial"/>
          <w:b/>
          <w:color w:val="1B150E"/>
          <w:sz w:val="28"/>
          <w:szCs w:val="28"/>
        </w:rPr>
        <w:t xml:space="preserve">B. M. S. College of Engineering, </w:t>
      </w:r>
    </w:p>
    <w:p w14:paraId="4BB5F6F3" w14:textId="77777777" w:rsidR="00C91412" w:rsidRDefault="00C91412" w:rsidP="00C91412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b/>
          <w:color w:val="1B150E"/>
          <w:sz w:val="20"/>
          <w:szCs w:val="20"/>
        </w:rPr>
      </w:pPr>
      <w:r>
        <w:rPr>
          <w:rFonts w:ascii="Arial" w:eastAsia="Arial" w:hAnsi="Arial" w:cs="Arial"/>
          <w:b/>
          <w:color w:val="1B150E"/>
          <w:sz w:val="20"/>
          <w:szCs w:val="20"/>
        </w:rPr>
        <w:t>Bull Temple Road, Bangalore 560019</w:t>
      </w:r>
    </w:p>
    <w:p w14:paraId="1ECF96E1" w14:textId="77777777" w:rsidR="00C91412" w:rsidRDefault="00C91412" w:rsidP="00C91412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color w:val="1B150E"/>
          <w:sz w:val="20"/>
          <w:szCs w:val="20"/>
        </w:rPr>
      </w:pPr>
      <w:r>
        <w:rPr>
          <w:rFonts w:ascii="Arial" w:eastAsia="Arial" w:hAnsi="Arial" w:cs="Arial"/>
          <w:color w:val="1B150E"/>
          <w:sz w:val="20"/>
          <w:szCs w:val="20"/>
        </w:rPr>
        <w:t>(Affiliated To Visvesvaraya Technological University, Belgaum)</w:t>
      </w:r>
    </w:p>
    <w:p w14:paraId="1CDBFDF9" w14:textId="77777777" w:rsidR="00C91412" w:rsidRDefault="00C91412" w:rsidP="00C91412">
      <w:pPr>
        <w:shd w:val="clear" w:color="auto" w:fill="FFFFFF"/>
        <w:spacing w:after="0"/>
        <w:jc w:val="center"/>
        <w:rPr>
          <w:rFonts w:ascii="Arial" w:eastAsia="Arial" w:hAnsi="Arial" w:cs="Arial"/>
          <w:color w:val="1B150E"/>
          <w:sz w:val="26"/>
          <w:szCs w:val="26"/>
        </w:rPr>
      </w:pPr>
      <w:r>
        <w:rPr>
          <w:rFonts w:ascii="Arial" w:eastAsia="Arial" w:hAnsi="Arial" w:cs="Arial"/>
          <w:b/>
          <w:color w:val="1B150E"/>
          <w:sz w:val="26"/>
          <w:szCs w:val="26"/>
        </w:rPr>
        <w:t>Department of Computer Science and Engineering</w:t>
      </w:r>
    </w:p>
    <w:p w14:paraId="3EAAF0D4" w14:textId="77777777" w:rsidR="00C91412" w:rsidRDefault="00C91412" w:rsidP="00C91412">
      <w:pPr>
        <w:spacing w:before="280" w:after="28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color w:val="333333"/>
        </w:rPr>
        <w:drawing>
          <wp:inline distT="0" distB="0" distL="0" distR="0" wp14:anchorId="10EFE472" wp14:editId="5E1BB17E">
            <wp:extent cx="658495" cy="658495"/>
            <wp:effectExtent l="0" t="0" r="0" b="0"/>
            <wp:docPr id="195182320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E5D7C6" w14:textId="77777777" w:rsidR="00C91412" w:rsidRDefault="00C91412" w:rsidP="00C91412">
      <w:pPr>
        <w:spacing w:before="280" w:after="28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29389D8" w14:textId="77777777" w:rsidR="00C91412" w:rsidRDefault="00C91412" w:rsidP="00C91412">
      <w:pPr>
        <w:spacing w:before="280" w:after="280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CERTIFICATE</w:t>
      </w:r>
    </w:p>
    <w:p w14:paraId="411BDED0" w14:textId="029A7198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>This is to certify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that the Lab work entitled “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Big Data Analytics(23CS6PCBDA)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” carried out by </w:t>
      </w:r>
      <w:r w:rsidR="001C3673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Pooja Rajshekhar Arabi</w:t>
      </w:r>
      <w:r w:rsidR="00F8525E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(</w:t>
      </w:r>
      <w:r w:rsidR="00722030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1BM2</w:t>
      </w:r>
      <w:r w:rsidR="001C3673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3</w:t>
      </w:r>
      <w:r w:rsidR="00722030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CS</w:t>
      </w:r>
      <w:r w:rsidR="001C3673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413ssss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 xml:space="preserve">),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who is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bonafide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student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B. M. S. College of Engineering.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It is in partial fulfillment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Bachelor of Engineering in Computer Science and Engineering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of the </w:t>
      </w:r>
      <w:r>
        <w:rPr>
          <w:rFonts w:ascii="Arial" w:eastAsia="Arial" w:hAnsi="Arial" w:cs="Arial"/>
          <w:color w:val="1B150E"/>
          <w:sz w:val="20"/>
          <w:szCs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Technological University, Belgaum during the year 2024.  The Lab report has been approved as it satisfies the academic requirements in respect of a</w:t>
      </w:r>
      <w:r w:rsidR="0072203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="00722030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Big Data Analytics</w:t>
      </w:r>
      <w:r w:rsidR="00722030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- (</w:t>
      </w:r>
      <w:r w:rsidR="00722030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23CS6PCBDA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)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work prescribed for the said degree.</w:t>
      </w:r>
    </w:p>
    <w:p w14:paraId="653FA601" w14:textId="77777777" w:rsidR="00C91412" w:rsidRDefault="00C91412" w:rsidP="00C91412">
      <w:pPr>
        <w:spacing w:before="280" w:after="2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5D06966" w14:textId="77777777" w:rsidR="00C91412" w:rsidRDefault="00C91412" w:rsidP="00C91412">
      <w:pPr>
        <w:spacing w:before="280" w:after="2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768639E" w14:textId="088B44BD" w:rsidR="00C91412" w:rsidRDefault="00722030" w:rsidP="00C91412">
      <w:pPr>
        <w:spacing w:after="0" w:line="240" w:lineRule="auto"/>
        <w:rPr>
          <w:color w:val="333333"/>
        </w:rPr>
      </w:pPr>
      <w:r>
        <w:rPr>
          <w:color w:val="333333"/>
        </w:rPr>
        <w:t xml:space="preserve">  </w:t>
      </w:r>
      <w:r w:rsidRPr="00722030">
        <w:rPr>
          <w:b/>
          <w:bCs/>
          <w:color w:val="333333"/>
        </w:rPr>
        <w:t>Ramya</w:t>
      </w:r>
      <w:r w:rsidR="00C91412" w:rsidRPr="00722030">
        <w:rPr>
          <w:b/>
          <w:bCs/>
          <w:color w:val="333333"/>
        </w:rPr>
        <w:t>     </w:t>
      </w:r>
      <w:r w:rsidR="00C91412">
        <w:rPr>
          <w:color w:val="333333"/>
        </w:rPr>
        <w:t>       </w:t>
      </w:r>
      <w:r w:rsidR="00C91412">
        <w:rPr>
          <w:color w:val="333333"/>
        </w:rPr>
        <w:tab/>
        <w:t xml:space="preserve">   </w:t>
      </w:r>
      <w:r w:rsidR="00C91412">
        <w:rPr>
          <w:color w:val="333333"/>
        </w:rPr>
        <w:tab/>
      </w:r>
      <w:r w:rsidR="00C91412">
        <w:rPr>
          <w:color w:val="333333"/>
        </w:rPr>
        <w:tab/>
      </w:r>
      <w:r w:rsidR="00C91412">
        <w:rPr>
          <w:color w:val="333333"/>
        </w:rPr>
        <w:tab/>
      </w:r>
      <w:r w:rsidR="00C91412">
        <w:rPr>
          <w:color w:val="333333"/>
        </w:rPr>
        <w:tab/>
      </w:r>
      <w:r w:rsidR="00C91412">
        <w:rPr>
          <w:color w:val="333333"/>
        </w:rPr>
        <w:tab/>
      </w:r>
      <w:r w:rsidR="00C91412">
        <w:rPr>
          <w:color w:val="333333"/>
        </w:rPr>
        <w:tab/>
      </w:r>
      <w:r>
        <w:rPr>
          <w:color w:val="333333"/>
        </w:rPr>
        <w:t xml:space="preserve">               </w:t>
      </w:r>
      <w:r w:rsidR="00C91412">
        <w:rPr>
          <w:b/>
          <w:color w:val="333333"/>
        </w:rPr>
        <w:t>Dr. Kavitha Sooda</w:t>
      </w:r>
      <w:r w:rsidR="00C91412">
        <w:rPr>
          <w:color w:val="333333"/>
        </w:rPr>
        <w:tab/>
      </w:r>
      <w:r w:rsidR="00C91412">
        <w:rPr>
          <w:color w:val="333333"/>
        </w:rPr>
        <w:tab/>
      </w:r>
    </w:p>
    <w:p w14:paraId="3AC27E03" w14:textId="77777777" w:rsidR="00C91412" w:rsidRDefault="00C91412" w:rsidP="00C91412">
      <w:pPr>
        <w:spacing w:after="0" w:line="240" w:lineRule="auto"/>
        <w:rPr>
          <w:color w:val="333333"/>
        </w:rPr>
      </w:pPr>
      <w:r>
        <w:rPr>
          <w:color w:val="333333"/>
        </w:rPr>
        <w:t>Assistant Professor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                </w:t>
      </w:r>
      <w:proofErr w:type="spellStart"/>
      <w:r>
        <w:rPr>
          <w:color w:val="333333"/>
        </w:rPr>
        <w:t>Professor</w:t>
      </w:r>
      <w:proofErr w:type="spellEnd"/>
      <w:r>
        <w:rPr>
          <w:color w:val="333333"/>
        </w:rPr>
        <w:t xml:space="preserve"> and Head</w:t>
      </w:r>
    </w:p>
    <w:p w14:paraId="52691C38" w14:textId="77777777" w:rsidR="00C91412" w:rsidRDefault="00C91412" w:rsidP="00C91412">
      <w:pPr>
        <w:spacing w:after="0" w:line="240" w:lineRule="auto"/>
        <w:rPr>
          <w:color w:val="333333"/>
        </w:rPr>
      </w:pPr>
      <w:r>
        <w:rPr>
          <w:color w:val="333333"/>
        </w:rPr>
        <w:t xml:space="preserve"> </w:t>
      </w:r>
      <w:proofErr w:type="gramStart"/>
      <w:r>
        <w:rPr>
          <w:color w:val="333333"/>
        </w:rPr>
        <w:t>Department  of</w:t>
      </w:r>
      <w:proofErr w:type="gramEnd"/>
      <w:r>
        <w:rPr>
          <w:color w:val="333333"/>
        </w:rPr>
        <w:t xml:space="preserve"> CSE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 </w:t>
      </w:r>
      <w:proofErr w:type="gramStart"/>
      <w:r>
        <w:rPr>
          <w:color w:val="333333"/>
        </w:rPr>
        <w:t>Department  of</w:t>
      </w:r>
      <w:proofErr w:type="gramEnd"/>
      <w:r>
        <w:rPr>
          <w:color w:val="333333"/>
        </w:rPr>
        <w:t xml:space="preserve"> CSE</w:t>
      </w:r>
    </w:p>
    <w:p w14:paraId="256C7619" w14:textId="77777777" w:rsidR="00C91412" w:rsidRDefault="00C91412" w:rsidP="00C914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333333"/>
        </w:rPr>
        <w:t>BMSCE, Bengaluru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 BMSCE, Bengaluru</w:t>
      </w:r>
      <w:r>
        <w:rPr>
          <w:color w:val="333333"/>
        </w:rPr>
        <w:tab/>
      </w:r>
      <w:r>
        <w:rPr>
          <w:color w:val="333333"/>
        </w:rPr>
        <w:tab/>
        <w:t xml:space="preserve">                                                                     </w:t>
      </w:r>
    </w:p>
    <w:p w14:paraId="4CFB6A2F" w14:textId="0D2C0AB5" w:rsidR="00C91412" w:rsidRDefault="00C91412" w:rsidP="00C91412"/>
    <w:p w14:paraId="64256364" w14:textId="77777777" w:rsidR="00C91412" w:rsidRDefault="00C91412" w:rsidP="00C91412"/>
    <w:p w14:paraId="0962D6C3" w14:textId="77777777" w:rsidR="00C91412" w:rsidRDefault="00C91412" w:rsidP="00C91412"/>
    <w:p w14:paraId="2FD5ABBE" w14:textId="77777777" w:rsidR="00C91412" w:rsidRDefault="00C91412" w:rsidP="00C91412"/>
    <w:p w14:paraId="332A54A4" w14:textId="77777777" w:rsidR="00C91412" w:rsidRDefault="00C91412" w:rsidP="00C91412"/>
    <w:p w14:paraId="79FDEF64" w14:textId="77777777" w:rsidR="00C91412" w:rsidRDefault="00C91412" w:rsidP="00C91412"/>
    <w:p w14:paraId="1DD5CB0A" w14:textId="77777777" w:rsidR="00C91412" w:rsidRDefault="00C91412" w:rsidP="00C91412"/>
    <w:p w14:paraId="2DDAEDEA" w14:textId="77777777" w:rsidR="00C91412" w:rsidRDefault="00C91412" w:rsidP="00C91412"/>
    <w:p w14:paraId="42E5F516" w14:textId="77777777" w:rsidR="00C91412" w:rsidRDefault="00C91412" w:rsidP="00C91412"/>
    <w:p w14:paraId="0AF826FC" w14:textId="77777777" w:rsidR="00C91412" w:rsidRDefault="00C91412" w:rsidP="00C91412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6CFC4ACA" w14:textId="77777777" w:rsidR="00C91412" w:rsidRDefault="00C91412" w:rsidP="00C91412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Index Sheet</w:t>
      </w:r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1"/>
        <w:gridCol w:w="6351"/>
        <w:gridCol w:w="2188"/>
      </w:tblGrid>
      <w:tr w:rsidR="00C91412" w14:paraId="3A75440D" w14:textId="77777777" w:rsidTr="005E6B6B">
        <w:tc>
          <w:tcPr>
            <w:tcW w:w="811" w:type="dxa"/>
          </w:tcPr>
          <w:p w14:paraId="25CE1EE5" w14:textId="77777777" w:rsidR="00C91412" w:rsidRDefault="00C91412" w:rsidP="005E6B6B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Sl. No.</w:t>
            </w:r>
          </w:p>
        </w:tc>
        <w:tc>
          <w:tcPr>
            <w:tcW w:w="6351" w:type="dxa"/>
          </w:tcPr>
          <w:p w14:paraId="6F84063D" w14:textId="77777777" w:rsidR="00C91412" w:rsidRDefault="00C91412" w:rsidP="005E6B6B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Experiment Title</w:t>
            </w:r>
          </w:p>
        </w:tc>
        <w:tc>
          <w:tcPr>
            <w:tcW w:w="2188" w:type="dxa"/>
          </w:tcPr>
          <w:p w14:paraId="36F04434" w14:textId="77777777" w:rsidR="00C91412" w:rsidRDefault="00C91412" w:rsidP="005E6B6B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Page No.</w:t>
            </w:r>
          </w:p>
        </w:tc>
      </w:tr>
      <w:tr w:rsidR="00C91412" w14:paraId="684CCA85" w14:textId="77777777" w:rsidTr="005E6B6B">
        <w:tc>
          <w:tcPr>
            <w:tcW w:w="811" w:type="dxa"/>
          </w:tcPr>
          <w:p w14:paraId="3FC0734D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6351" w:type="dxa"/>
          </w:tcPr>
          <w:p w14:paraId="55141CE0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MongoDB </w:t>
            </w:r>
          </w:p>
        </w:tc>
        <w:tc>
          <w:tcPr>
            <w:tcW w:w="2188" w:type="dxa"/>
          </w:tcPr>
          <w:p w14:paraId="7FA49749" w14:textId="0B6A3D73" w:rsidR="00C91412" w:rsidRPr="00C91412" w:rsidRDefault="00C91412" w:rsidP="005E6B6B">
            <w:pPr>
              <w:jc w:val="center"/>
              <w:rPr>
                <w:bCs/>
                <w:sz w:val="32"/>
                <w:szCs w:val="32"/>
              </w:rPr>
            </w:pPr>
            <w:r w:rsidRPr="00C91412">
              <w:rPr>
                <w:bCs/>
                <w:sz w:val="32"/>
                <w:szCs w:val="32"/>
              </w:rPr>
              <w:t>1-4</w:t>
            </w:r>
          </w:p>
        </w:tc>
      </w:tr>
      <w:tr w:rsidR="00C91412" w14:paraId="71DCEA07" w14:textId="77777777" w:rsidTr="005E6B6B">
        <w:tc>
          <w:tcPr>
            <w:tcW w:w="811" w:type="dxa"/>
          </w:tcPr>
          <w:p w14:paraId="65024C05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6351" w:type="dxa"/>
          </w:tcPr>
          <w:p w14:paraId="242B57C0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MongoDB</w:t>
            </w:r>
          </w:p>
        </w:tc>
        <w:tc>
          <w:tcPr>
            <w:tcW w:w="2188" w:type="dxa"/>
          </w:tcPr>
          <w:p w14:paraId="2DD224DC" w14:textId="47A91E9E" w:rsidR="00C91412" w:rsidRPr="00C91412" w:rsidRDefault="00C91412" w:rsidP="005E6B6B">
            <w:pPr>
              <w:jc w:val="center"/>
              <w:rPr>
                <w:bCs/>
                <w:sz w:val="32"/>
                <w:szCs w:val="32"/>
              </w:rPr>
            </w:pPr>
            <w:r w:rsidRPr="00C91412">
              <w:rPr>
                <w:bCs/>
                <w:sz w:val="32"/>
                <w:szCs w:val="32"/>
              </w:rPr>
              <w:t>5-8</w:t>
            </w:r>
          </w:p>
        </w:tc>
      </w:tr>
      <w:tr w:rsidR="00C91412" w14:paraId="4013B5D2" w14:textId="77777777" w:rsidTr="005E6B6B">
        <w:tc>
          <w:tcPr>
            <w:tcW w:w="811" w:type="dxa"/>
          </w:tcPr>
          <w:p w14:paraId="430B1424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</w:t>
            </w:r>
          </w:p>
        </w:tc>
        <w:tc>
          <w:tcPr>
            <w:tcW w:w="6351" w:type="dxa"/>
          </w:tcPr>
          <w:p w14:paraId="1B107DD3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Neo4j</w:t>
            </w:r>
          </w:p>
        </w:tc>
        <w:tc>
          <w:tcPr>
            <w:tcW w:w="2188" w:type="dxa"/>
          </w:tcPr>
          <w:p w14:paraId="62B7CBD6" w14:textId="179ECF79" w:rsidR="00C91412" w:rsidRPr="00C91412" w:rsidRDefault="00C91412" w:rsidP="005E6B6B">
            <w:pPr>
              <w:jc w:val="center"/>
              <w:rPr>
                <w:bCs/>
                <w:sz w:val="32"/>
                <w:szCs w:val="32"/>
              </w:rPr>
            </w:pPr>
            <w:r w:rsidRPr="00C91412">
              <w:rPr>
                <w:bCs/>
                <w:sz w:val="32"/>
                <w:szCs w:val="32"/>
              </w:rPr>
              <w:t>9-12</w:t>
            </w:r>
          </w:p>
        </w:tc>
      </w:tr>
      <w:tr w:rsidR="00C91412" w14:paraId="5162B6D7" w14:textId="77777777" w:rsidTr="005E6B6B">
        <w:tc>
          <w:tcPr>
            <w:tcW w:w="811" w:type="dxa"/>
          </w:tcPr>
          <w:p w14:paraId="4F331467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6351" w:type="dxa"/>
          </w:tcPr>
          <w:p w14:paraId="75A28875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Cassandra</w:t>
            </w:r>
          </w:p>
        </w:tc>
        <w:tc>
          <w:tcPr>
            <w:tcW w:w="2188" w:type="dxa"/>
          </w:tcPr>
          <w:p w14:paraId="7759F6EC" w14:textId="60943F1F" w:rsidR="00C91412" w:rsidRPr="00C91412" w:rsidRDefault="00C91412" w:rsidP="005E6B6B">
            <w:pPr>
              <w:jc w:val="center"/>
              <w:rPr>
                <w:bCs/>
                <w:sz w:val="32"/>
                <w:szCs w:val="32"/>
              </w:rPr>
            </w:pPr>
            <w:r w:rsidRPr="00C91412">
              <w:rPr>
                <w:bCs/>
                <w:sz w:val="32"/>
                <w:szCs w:val="32"/>
              </w:rPr>
              <w:t>1</w:t>
            </w:r>
            <w:r w:rsidR="00722030">
              <w:rPr>
                <w:bCs/>
                <w:sz w:val="32"/>
                <w:szCs w:val="32"/>
              </w:rPr>
              <w:t>4</w:t>
            </w:r>
            <w:r w:rsidRPr="00C91412">
              <w:rPr>
                <w:bCs/>
                <w:sz w:val="32"/>
                <w:szCs w:val="32"/>
              </w:rPr>
              <w:t>-</w:t>
            </w:r>
            <w:r w:rsidR="00722030">
              <w:rPr>
                <w:bCs/>
                <w:sz w:val="32"/>
                <w:szCs w:val="32"/>
              </w:rPr>
              <w:t>15</w:t>
            </w:r>
          </w:p>
        </w:tc>
      </w:tr>
      <w:tr w:rsidR="00C91412" w14:paraId="022068C0" w14:textId="77777777" w:rsidTr="005E6B6B">
        <w:tc>
          <w:tcPr>
            <w:tcW w:w="811" w:type="dxa"/>
          </w:tcPr>
          <w:p w14:paraId="530D40BA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6351" w:type="dxa"/>
          </w:tcPr>
          <w:p w14:paraId="3E790B9E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Cassandra</w:t>
            </w:r>
          </w:p>
        </w:tc>
        <w:tc>
          <w:tcPr>
            <w:tcW w:w="2188" w:type="dxa"/>
          </w:tcPr>
          <w:p w14:paraId="44BF8364" w14:textId="1F1A3C40" w:rsidR="00C91412" w:rsidRPr="00C91412" w:rsidRDefault="00722030" w:rsidP="005E6B6B">
            <w:pPr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16</w:t>
            </w:r>
            <w:r w:rsidR="00C91412" w:rsidRPr="00C91412">
              <w:rPr>
                <w:bCs/>
                <w:sz w:val="32"/>
                <w:szCs w:val="32"/>
              </w:rPr>
              <w:t>-</w:t>
            </w:r>
            <w:r>
              <w:rPr>
                <w:bCs/>
                <w:sz w:val="32"/>
                <w:szCs w:val="32"/>
              </w:rPr>
              <w:t>17</w:t>
            </w:r>
          </w:p>
        </w:tc>
      </w:tr>
      <w:tr w:rsidR="00C91412" w14:paraId="27FA9155" w14:textId="77777777" w:rsidTr="005E6B6B">
        <w:tc>
          <w:tcPr>
            <w:tcW w:w="811" w:type="dxa"/>
          </w:tcPr>
          <w:p w14:paraId="305F43ED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6</w:t>
            </w:r>
          </w:p>
        </w:tc>
        <w:tc>
          <w:tcPr>
            <w:tcW w:w="6351" w:type="dxa"/>
          </w:tcPr>
          <w:p w14:paraId="51BD9B17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Hadoop</w:t>
            </w:r>
          </w:p>
        </w:tc>
        <w:tc>
          <w:tcPr>
            <w:tcW w:w="2188" w:type="dxa"/>
          </w:tcPr>
          <w:p w14:paraId="71F3907A" w14:textId="25B551CE" w:rsidR="00C91412" w:rsidRPr="00C91412" w:rsidRDefault="00722030" w:rsidP="005E6B6B">
            <w:pPr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18</w:t>
            </w:r>
            <w:r w:rsidR="00C91412" w:rsidRPr="00C91412">
              <w:rPr>
                <w:bCs/>
                <w:sz w:val="32"/>
                <w:szCs w:val="32"/>
              </w:rPr>
              <w:t>-</w:t>
            </w:r>
            <w:r>
              <w:rPr>
                <w:bCs/>
                <w:sz w:val="32"/>
                <w:szCs w:val="32"/>
              </w:rPr>
              <w:t>24</w:t>
            </w:r>
          </w:p>
        </w:tc>
      </w:tr>
      <w:tr w:rsidR="00C91412" w14:paraId="02044AE1" w14:textId="77777777" w:rsidTr="005E6B6B">
        <w:tc>
          <w:tcPr>
            <w:tcW w:w="811" w:type="dxa"/>
          </w:tcPr>
          <w:p w14:paraId="52A62AD7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7</w:t>
            </w:r>
          </w:p>
        </w:tc>
        <w:tc>
          <w:tcPr>
            <w:tcW w:w="6351" w:type="dxa"/>
          </w:tcPr>
          <w:p w14:paraId="4BC66674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Hadoop</w:t>
            </w:r>
          </w:p>
        </w:tc>
        <w:tc>
          <w:tcPr>
            <w:tcW w:w="2188" w:type="dxa"/>
          </w:tcPr>
          <w:p w14:paraId="15553CA5" w14:textId="04CB9971" w:rsidR="00C91412" w:rsidRPr="00C91412" w:rsidRDefault="00722030" w:rsidP="005E6B6B">
            <w:pPr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25</w:t>
            </w:r>
            <w:r w:rsidR="00C91412" w:rsidRPr="00C91412">
              <w:rPr>
                <w:bCs/>
                <w:sz w:val="32"/>
                <w:szCs w:val="32"/>
              </w:rPr>
              <w:t>-</w:t>
            </w:r>
            <w:r>
              <w:rPr>
                <w:bCs/>
                <w:sz w:val="32"/>
                <w:szCs w:val="32"/>
              </w:rPr>
              <w:t>37</w:t>
            </w:r>
          </w:p>
        </w:tc>
      </w:tr>
      <w:tr w:rsidR="00C91412" w14:paraId="6F9A9932" w14:textId="77777777" w:rsidTr="005E6B6B">
        <w:tc>
          <w:tcPr>
            <w:tcW w:w="811" w:type="dxa"/>
          </w:tcPr>
          <w:p w14:paraId="79B95168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8</w:t>
            </w:r>
          </w:p>
        </w:tc>
        <w:tc>
          <w:tcPr>
            <w:tcW w:w="6351" w:type="dxa"/>
          </w:tcPr>
          <w:p w14:paraId="55750169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Scala and Spark</w:t>
            </w:r>
          </w:p>
        </w:tc>
        <w:tc>
          <w:tcPr>
            <w:tcW w:w="2188" w:type="dxa"/>
          </w:tcPr>
          <w:p w14:paraId="04C40904" w14:textId="21EF9653" w:rsidR="00C91412" w:rsidRPr="00C91412" w:rsidRDefault="00722030" w:rsidP="005E6B6B">
            <w:pPr>
              <w:jc w:val="center"/>
              <w:rPr>
                <w:bCs/>
                <w:sz w:val="32"/>
                <w:szCs w:val="32"/>
              </w:rPr>
            </w:pPr>
            <w:r>
              <w:rPr>
                <w:bCs/>
                <w:sz w:val="32"/>
                <w:szCs w:val="32"/>
              </w:rPr>
              <w:t>38</w:t>
            </w:r>
            <w:r w:rsidR="00C91412" w:rsidRPr="00C91412">
              <w:rPr>
                <w:bCs/>
                <w:sz w:val="32"/>
                <w:szCs w:val="32"/>
              </w:rPr>
              <w:t>-</w:t>
            </w:r>
            <w:r>
              <w:rPr>
                <w:bCs/>
                <w:sz w:val="32"/>
                <w:szCs w:val="32"/>
              </w:rPr>
              <w:t>40</w:t>
            </w:r>
          </w:p>
        </w:tc>
      </w:tr>
    </w:tbl>
    <w:p w14:paraId="18F3FC97" w14:textId="77777777" w:rsidR="00C91412" w:rsidRDefault="00C91412" w:rsidP="00C91412">
      <w:pPr>
        <w:jc w:val="center"/>
        <w:rPr>
          <w:b/>
          <w:sz w:val="32"/>
          <w:szCs w:val="32"/>
        </w:rPr>
      </w:pPr>
    </w:p>
    <w:p w14:paraId="632DF635" w14:textId="77777777" w:rsidR="00C91412" w:rsidRDefault="00C91412" w:rsidP="00C91412">
      <w:pPr>
        <w:rPr>
          <w:b/>
          <w:color w:val="0000FF"/>
          <w:sz w:val="32"/>
          <w:szCs w:val="32"/>
        </w:rPr>
      </w:pPr>
    </w:p>
    <w:p w14:paraId="754B48C9" w14:textId="77777777" w:rsidR="00C91412" w:rsidRDefault="00C91412" w:rsidP="00C91412">
      <w:pPr>
        <w:rPr>
          <w:b/>
          <w:color w:val="0000FF"/>
          <w:sz w:val="32"/>
          <w:szCs w:val="32"/>
        </w:rPr>
      </w:pPr>
      <w:r>
        <w:rPr>
          <w:b/>
          <w:color w:val="0000FF"/>
          <w:sz w:val="32"/>
          <w:szCs w:val="32"/>
        </w:rPr>
        <w:t>Course Outcome</w:t>
      </w:r>
    </w:p>
    <w:p w14:paraId="643438AF" w14:textId="77777777" w:rsidR="00C91412" w:rsidRDefault="00C91412" w:rsidP="00C91412">
      <w:pPr>
        <w:rPr>
          <w:b/>
          <w:color w:val="0000FF"/>
          <w:sz w:val="32"/>
          <w:szCs w:val="32"/>
        </w:rPr>
      </w:pPr>
      <w:r>
        <w:rPr>
          <w:b/>
          <w:noProof/>
          <w:color w:val="0000FF"/>
          <w:sz w:val="32"/>
          <w:szCs w:val="32"/>
        </w:rPr>
        <w:drawing>
          <wp:inline distT="114300" distB="114300" distL="114300" distR="114300" wp14:anchorId="677524EF" wp14:editId="1416CFD3">
            <wp:extent cx="5943600" cy="1270000"/>
            <wp:effectExtent l="0" t="0" r="0" b="0"/>
            <wp:docPr id="4310955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D7AA38" w14:textId="77777777" w:rsidR="00C91412" w:rsidRDefault="00C91412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B6BAD0A" w14:textId="77777777" w:rsidR="00C91412" w:rsidRDefault="00C91412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7544A44" w14:textId="38A9F6BE" w:rsidR="001F30E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1: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MongoDB- CRUD Demonstration</w:t>
      </w:r>
    </w:p>
    <w:p w14:paraId="67B1DFCD" w14:textId="77777777" w:rsidR="001F30E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Question: Perform basic CRUD (Create, Read, Update, Delete) operations in MongoDB.</w:t>
      </w:r>
    </w:p>
    <w:p w14:paraId="2DE3B828" w14:textId="77777777" w:rsidR="001F30E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141C939A" w14:textId="77777777" w:rsidR="001F30E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1B61576" wp14:editId="61621313">
            <wp:extent cx="5943600" cy="330200"/>
            <wp:effectExtent l="0" t="0" r="0" b="0"/>
            <wp:docPr id="4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A82BD7C" wp14:editId="54AC0202">
            <wp:extent cx="5943600" cy="342900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5D5D6E6" wp14:editId="57A21D08">
            <wp:extent cx="5943600" cy="368300"/>
            <wp:effectExtent l="0" t="0" r="0" b="0"/>
            <wp:docPr id="2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1408FD5" wp14:editId="24DA7C47">
            <wp:extent cx="5943600" cy="406400"/>
            <wp:effectExtent l="0" t="0" r="0" b="0"/>
            <wp:docPr id="62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572FD9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6D35473" w14:textId="77777777" w:rsidR="001F30E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CDE757A" wp14:editId="2D4DABD1">
            <wp:extent cx="5943600" cy="342900"/>
            <wp:effectExtent l="0" t="0" r="0" b="0"/>
            <wp:docPr id="4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7C52EBF" wp14:editId="029F033F">
            <wp:extent cx="5943600" cy="469900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94C41A8" wp14:editId="6D7FA598">
            <wp:extent cx="5943600" cy="3429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500A7B6" wp14:editId="152ED5C0">
            <wp:extent cx="5943600" cy="342900"/>
            <wp:effectExtent l="0" t="0" r="0" b="0"/>
            <wp:docPr id="2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0CAD80E" wp14:editId="40CF587E">
            <wp:extent cx="5943600" cy="749300"/>
            <wp:effectExtent l="0" t="0" r="0" b="0"/>
            <wp:docPr id="6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5B9799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8D37790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39EA4E1" w14:textId="77777777" w:rsidR="001F30E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D82B795" wp14:editId="4AC9B8DA">
            <wp:extent cx="5943600" cy="6794500"/>
            <wp:effectExtent l="0" t="0" r="0" b="0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7C5686D" wp14:editId="2B43E049">
            <wp:extent cx="5943600" cy="6769100"/>
            <wp:effectExtent l="0" t="0" r="0" b="0"/>
            <wp:docPr id="2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6001D52" wp14:editId="2D71B399">
            <wp:extent cx="5943600" cy="6654800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E03C221" wp14:editId="713B6C1D">
            <wp:extent cx="5943600" cy="3759200"/>
            <wp:effectExtent l="0" t="0" r="0" b="0"/>
            <wp:docPr id="3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FAF85C1" wp14:editId="5BAB0245">
            <wp:extent cx="5943600" cy="6299200"/>
            <wp:effectExtent l="0" t="0" r="0" b="0"/>
            <wp:docPr id="2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A830402" wp14:editId="1F3D8CA2">
            <wp:extent cx="5943600" cy="5981700"/>
            <wp:effectExtent l="0" t="0" r="0" b="0"/>
            <wp:docPr id="5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748D668" wp14:editId="6056060E">
            <wp:extent cx="5943600" cy="64770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F3342B7" wp14:editId="4C935B71">
            <wp:extent cx="5943600" cy="914400"/>
            <wp:effectExtent l="0" t="0" r="0" b="0"/>
            <wp:docPr id="5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C27ECA5" wp14:editId="32AE53AE">
            <wp:extent cx="5943600" cy="6769100"/>
            <wp:effectExtent l="0" t="0" r="0" b="0"/>
            <wp:docPr id="1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4CCF69A" wp14:editId="261D5B39">
            <wp:extent cx="5943600" cy="3556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F41550D" wp14:editId="1868A82B">
            <wp:extent cx="5943600" cy="1409700"/>
            <wp:effectExtent l="0" t="0" r="0" b="0"/>
            <wp:docPr id="3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283637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9B493CE" w14:textId="77777777" w:rsidR="001F30E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208484D" wp14:editId="12CA5AD0">
            <wp:extent cx="5943600" cy="2286000"/>
            <wp:effectExtent l="0" t="0" r="0" 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80A90D0" wp14:editId="486275B2">
            <wp:extent cx="5943600" cy="1384300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44A0A81" wp14:editId="2781AC5D">
            <wp:extent cx="5943600" cy="1384300"/>
            <wp:effectExtent l="0" t="0" r="0" b="0"/>
            <wp:docPr id="4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4BE39C9" wp14:editId="00BBB13C">
            <wp:extent cx="5943600" cy="1409700"/>
            <wp:effectExtent l="0" t="0" r="0" b="0"/>
            <wp:docPr id="2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B8AFCC6" wp14:editId="5E1017B0">
            <wp:extent cx="5943600" cy="1384300"/>
            <wp:effectExtent l="0" t="0" r="0" b="0"/>
            <wp:docPr id="2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A69A57D" wp14:editId="31FE6B20">
            <wp:extent cx="5943600" cy="1638300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9705AE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FC18E66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F809CA6" w14:textId="4C51A01E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4064B9E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08FD8E5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980A3A2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7123A8A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15CC549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F092C74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DFB3B0E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A15448D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CF3C578" w14:textId="77777777" w:rsidR="001F30E7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2: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Cassandra</w:t>
      </w:r>
    </w:p>
    <w:p w14:paraId="4EEB43F7" w14:textId="77777777" w:rsidR="001F30E7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Question: Perform the following DB operations using Cassandra.</w:t>
      </w:r>
    </w:p>
    <w:p w14:paraId="329B3D7D" w14:textId="77777777" w:rsidR="001F30E7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 Create 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keyspace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by name Employee</w:t>
      </w:r>
    </w:p>
    <w:p w14:paraId="0892A753" w14:textId="77777777" w:rsidR="001F30E7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 Create a column family by name Employee-Info with attributes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Emp_Id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Primary Key,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Emp_Name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Designation,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Date_of_Joining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Salary,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Dept_Name</w:t>
      </w:r>
      <w:proofErr w:type="spellEnd"/>
    </w:p>
    <w:p w14:paraId="7D29D67E" w14:textId="77777777" w:rsidR="001F30E7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 Insert the values into the table in batch</w:t>
      </w:r>
    </w:p>
    <w:p w14:paraId="49169A95" w14:textId="77777777" w:rsidR="001F30E7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4. Update Employee name and Department of Emp-Id 121</w:t>
      </w:r>
    </w:p>
    <w:p w14:paraId="033514E2" w14:textId="77777777" w:rsidR="001F30E7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5. Sort the details of Employee records based on salary</w:t>
      </w:r>
    </w:p>
    <w:p w14:paraId="266ED1E8" w14:textId="77777777" w:rsidR="001F30E7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6. Alter the schema of the table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Employee_Info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to add a column Projects which stores a set of Projects done by the corresponding Employee.</w:t>
      </w:r>
    </w:p>
    <w:p w14:paraId="047786C8" w14:textId="77777777" w:rsidR="001F30E7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7. Update the altered table to add project names.</w:t>
      </w:r>
    </w:p>
    <w:p w14:paraId="787A546F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8. Create a TTL of 15 seconds to display the values of Employees.</w:t>
      </w:r>
    </w:p>
    <w:p w14:paraId="080625DB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EE6FC07" w14:textId="77777777" w:rsidR="001F30E7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2E5F7E99" w14:textId="727874D7" w:rsidR="001F30E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86085BE" wp14:editId="79F778B3">
            <wp:extent cx="5943600" cy="2946400"/>
            <wp:effectExtent l="0" t="0" r="0" b="0"/>
            <wp:docPr id="34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887658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E30E1BD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450EC59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F87E042" w14:textId="77777777" w:rsidR="001F30E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3: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Cassandra</w:t>
      </w:r>
    </w:p>
    <w:p w14:paraId="2AB31A38" w14:textId="77777777" w:rsidR="001F30E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Question: Perform the following DB operations using Cassandra.</w:t>
      </w:r>
    </w:p>
    <w:p w14:paraId="3401B2CE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 Create 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keyspace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by name Library</w:t>
      </w:r>
    </w:p>
    <w:p w14:paraId="40356838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BEC0EF3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 Create a column family by name Library-Info with attributes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Stud_Id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Primary Key,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Counter_value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of type Counter,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Stud_Name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Book-Name, Book-Id,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Date_of_issue</w:t>
      </w:r>
      <w:proofErr w:type="spellEnd"/>
    </w:p>
    <w:p w14:paraId="0A065B9E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0F57FFC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 Insert the values into the table in batch</w:t>
      </w:r>
    </w:p>
    <w:p w14:paraId="553BBA3E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64B23D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4. Display the details of the table created and increase the value of the counter</w:t>
      </w:r>
    </w:p>
    <w:p w14:paraId="0516C693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5CCA4FB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5. Write a query to show that a student with id 112 has taken a book “BDA” 2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times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6E21823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AC4C038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6. Export the created column to a csv file</w:t>
      </w:r>
    </w:p>
    <w:p w14:paraId="790F0573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050F633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7.Import a given csv dataset from local file system into Cassandra column family</w:t>
      </w:r>
    </w:p>
    <w:p w14:paraId="4D01F23F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EB72E0E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346EC0C1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E574A6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5DE7173" wp14:editId="61B31D85">
            <wp:extent cx="6203825" cy="3300822"/>
            <wp:effectExtent l="0" t="0" r="0" b="0"/>
            <wp:docPr id="44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3825" cy="33008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B8B130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07250B6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C8F1A86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F8061DE" wp14:editId="6B37405C">
            <wp:extent cx="5943600" cy="1612900"/>
            <wp:effectExtent l="0" t="0" r="0" b="0"/>
            <wp:docPr id="29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F980AA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585A56C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327EEEA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E052FD7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8094B16" w14:textId="1227430F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9247C3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1D7C33B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977C94A" w14:textId="77777777" w:rsidR="00C91412" w:rsidRDefault="00C914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5BE8DF3" w14:textId="77777777" w:rsidR="00C91412" w:rsidRDefault="00C914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527B47D" w14:textId="77777777" w:rsidR="00204FE3" w:rsidRDefault="00204FE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ED79140" w14:textId="77777777" w:rsidR="00204FE3" w:rsidRDefault="00204FE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031CDB8" w14:textId="77777777" w:rsidR="00204FE3" w:rsidRDefault="00204FE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AFA5216" w14:textId="77777777" w:rsidR="00204FE3" w:rsidRDefault="00204FE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06E921F" w14:textId="77777777" w:rsidR="00204FE3" w:rsidRDefault="00204FE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E314F85" w14:textId="77777777" w:rsidR="00204FE3" w:rsidRDefault="00204FE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B8B3AB1" w14:textId="77777777" w:rsidR="00204FE3" w:rsidRDefault="00204FE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312C61C" w14:textId="77777777" w:rsidR="00204FE3" w:rsidRDefault="00204FE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7232013" w14:textId="77777777" w:rsidR="00204FE3" w:rsidRDefault="00204FE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BEAA6CD" w14:textId="77777777" w:rsidR="00204FE3" w:rsidRDefault="00204FE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38B6CED" w14:textId="77777777" w:rsidR="00204FE3" w:rsidRDefault="00204FE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1CD8001" w14:textId="77777777" w:rsidR="00204FE3" w:rsidRDefault="00204FE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AE707C3" w14:textId="77777777" w:rsidR="00204FE3" w:rsidRDefault="00204FE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D697B8A" w14:textId="13B4672E" w:rsidR="001F30E7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4: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Cassandra</w:t>
      </w:r>
    </w:p>
    <w:p w14:paraId="72B50D16" w14:textId="77777777" w:rsidR="001F30E7" w:rsidRDefault="00000000">
      <w:pPr>
        <w:ind w:right="-9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Question: Execution of HDFS Commands for interaction with Hadoop Environment. (Minimum 10 commands to be executed).</w:t>
      </w:r>
    </w:p>
    <w:p w14:paraId="26C3E86D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44B85292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E4494FC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1AD0AE6" wp14:editId="2687EE9A">
            <wp:extent cx="5324475" cy="6476529"/>
            <wp:effectExtent l="0" t="0" r="0" b="0"/>
            <wp:docPr id="46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39"/>
                    <a:srcRect t="73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64765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14819B" w14:textId="5C217238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BE0D775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5: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Hadoop</w:t>
      </w:r>
    </w:p>
    <w:p w14:paraId="5BB69B9D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7CB666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Question: From the following link extract the weather data https://github.com/tomwhite/hadoop-book/tree/master/input/ncdc/all Create a Map Reduce program to</w:t>
      </w:r>
    </w:p>
    <w:p w14:paraId="566E0ACB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6A1003C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a) find average temperature for each year from NCDC data set.</w:t>
      </w:r>
    </w:p>
    <w:p w14:paraId="7992EC9D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b) find the mean max temperature for every month </w:t>
      </w:r>
    </w:p>
    <w:p w14:paraId="148C35AE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1F40463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6959424C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5152E0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a)</w:t>
      </w:r>
    </w:p>
    <w:p w14:paraId="6AE5191D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7D943A4" wp14:editId="7504BF2B">
            <wp:extent cx="5462588" cy="3116476"/>
            <wp:effectExtent l="0" t="0" r="0" b="0"/>
            <wp:docPr id="3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3116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226D798" wp14:editId="3729CF8A">
            <wp:extent cx="5943600" cy="2235200"/>
            <wp:effectExtent l="0" t="0" r="0" b="0"/>
            <wp:docPr id="5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A0BBB7F" wp14:editId="0F24D33A">
            <wp:extent cx="5943600" cy="3111500"/>
            <wp:effectExtent l="0" t="0" r="0" b="0"/>
            <wp:docPr id="3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2C8149E" wp14:editId="20CB9BE3">
            <wp:extent cx="5943600" cy="3213100"/>
            <wp:effectExtent l="0" t="0" r="0" b="0"/>
            <wp:docPr id="1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E280691" wp14:editId="2090BDDF">
            <wp:extent cx="5943600" cy="3213100"/>
            <wp:effectExtent l="0" t="0" r="0" b="0"/>
            <wp:docPr id="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BD0DBA4" wp14:editId="4687154B">
            <wp:extent cx="5943600" cy="3213100"/>
            <wp:effectExtent l="0" t="0" r="0" b="0"/>
            <wp:docPr id="3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016126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9F8D322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9C8A196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0EBAFFD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CCB551A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F8C9845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FBA5008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99D08E4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86ADF55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b)</w:t>
      </w:r>
    </w:p>
    <w:p w14:paraId="270684D1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021FD99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748BBAE" wp14:editId="4C54EF75">
            <wp:extent cx="5943600" cy="3390900"/>
            <wp:effectExtent l="0" t="0" r="0" b="0"/>
            <wp:docPr id="1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1732EE5" wp14:editId="6ADB0DC3">
            <wp:extent cx="5943600" cy="3390900"/>
            <wp:effectExtent l="0" t="0" r="0" b="0"/>
            <wp:docPr id="57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0ABD45E" wp14:editId="0AFF14F6">
            <wp:extent cx="5943600" cy="3390900"/>
            <wp:effectExtent l="0" t="0" r="0" b="0"/>
            <wp:docPr id="56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6D3C9C0" wp14:editId="35EFC748">
            <wp:extent cx="5943600" cy="3390900"/>
            <wp:effectExtent l="0" t="0" r="0" b="0"/>
            <wp:docPr id="3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ABCEACD" wp14:editId="4C88858D">
            <wp:extent cx="5943600" cy="3390900"/>
            <wp:effectExtent l="0" t="0" r="0" b="0"/>
            <wp:docPr id="6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C784C37" wp14:editId="1E10933A">
            <wp:extent cx="5943600" cy="3390900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CECE937" wp14:editId="27BBD852">
            <wp:extent cx="5943600" cy="3390900"/>
            <wp:effectExtent l="0" t="0" r="0" b="0"/>
            <wp:docPr id="3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0AAED8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BE2939E" w14:textId="0A27B8E5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4E37CEB" w14:textId="77777777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B03F922" w14:textId="77777777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E461E0B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2FB5966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FA169E2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D1212F5" w14:textId="77777777" w:rsidR="00204FE3" w:rsidRDefault="00204F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FEBE36E" w14:textId="77777777" w:rsidR="00204FE3" w:rsidRDefault="00204F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9595FDE" w14:textId="77777777" w:rsidR="00204FE3" w:rsidRDefault="00204F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5193BCD" w14:textId="77777777" w:rsidR="00204FE3" w:rsidRDefault="00204F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6451F43" w14:textId="77777777" w:rsidR="00204FE3" w:rsidRDefault="00204F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E9B536A" w14:textId="77777777" w:rsidR="00204FE3" w:rsidRDefault="00204F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BE6C565" w14:textId="77777777" w:rsidR="00204FE3" w:rsidRDefault="00204F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2773C90" w14:textId="77777777" w:rsidR="00204FE3" w:rsidRDefault="00204F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BBEF3C5" w14:textId="77777777" w:rsidR="00204FE3" w:rsidRDefault="00204F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C65C0B9" w14:textId="77777777" w:rsidR="00204FE3" w:rsidRDefault="00204F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66D659F" w14:textId="77777777" w:rsidR="00204FE3" w:rsidRDefault="00204F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3F047BD" w14:textId="77777777" w:rsidR="00204FE3" w:rsidRDefault="00204F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956CAB1" w14:textId="77777777" w:rsidR="00204FE3" w:rsidRDefault="00204F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E3478C5" w14:textId="77777777" w:rsidR="00204FE3" w:rsidRDefault="00204F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D5FB9BB" w14:textId="77777777" w:rsidR="00204FE3" w:rsidRDefault="00204F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EBDABE1" w14:textId="77777777" w:rsidR="00204FE3" w:rsidRDefault="00204F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08B671F" w14:textId="3C65215C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6: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Hadoop</w:t>
      </w:r>
    </w:p>
    <w:p w14:paraId="3EFFE528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A0701A6" w14:textId="3BCFFD4A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Question: Implement Wordcount program on Hadoop framework</w:t>
      </w:r>
    </w:p>
    <w:p w14:paraId="79D74080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1D270CD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113E3D85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BCAD104" w14:textId="1D7787F8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C6686A5" wp14:editId="3448655F">
            <wp:extent cx="5943600" cy="4140200"/>
            <wp:effectExtent l="0" t="0" r="0" b="0"/>
            <wp:docPr id="6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865CA0C" wp14:editId="540514B6">
            <wp:extent cx="5943600" cy="1549400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1F8689A" wp14:editId="11D1B7A9">
            <wp:extent cx="5943600" cy="4000500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57F8E76" wp14:editId="798903F4">
            <wp:extent cx="5943600" cy="4000500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869A599" wp14:editId="28029F19">
            <wp:extent cx="5943600" cy="4000500"/>
            <wp:effectExtent l="0" t="0" r="0" b="0"/>
            <wp:docPr id="4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79E449F" wp14:editId="5DBB46A0">
            <wp:extent cx="5943600" cy="4000500"/>
            <wp:effectExtent l="0" t="0" r="0" b="0"/>
            <wp:docPr id="3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491512C" wp14:editId="05E3F827">
            <wp:extent cx="5943600" cy="40005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59DB7" w14:textId="0DA7F589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4B89BB2" w14:textId="77777777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B02A490" w14:textId="77777777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44C43A8" w14:textId="77777777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3DBAC7A" w14:textId="77777777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4E60BF2" w14:textId="77777777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51942D2" w14:textId="77777777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9E18097" w14:textId="77777777" w:rsidR="00204FE3" w:rsidRDefault="00204F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AF33678" w14:textId="77777777" w:rsidR="00204FE3" w:rsidRDefault="00204F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DA7D9A1" w14:textId="77777777" w:rsidR="00204FE3" w:rsidRDefault="00204F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1350915" w14:textId="77777777" w:rsidR="00204FE3" w:rsidRDefault="00204F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0C6C4A0" w14:textId="77777777" w:rsidR="00204FE3" w:rsidRDefault="00204F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A262CAB" w14:textId="77777777" w:rsidR="00204FE3" w:rsidRDefault="00204F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E72AC89" w14:textId="77777777" w:rsidR="00204FE3" w:rsidRDefault="00204F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9714340" w14:textId="77777777" w:rsidR="00204FE3" w:rsidRDefault="00204F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ABE3EE8" w14:textId="77777777" w:rsidR="00204FE3" w:rsidRDefault="00204F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5D35E86" w14:textId="77777777" w:rsidR="00204FE3" w:rsidRDefault="00204F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64837B8" w14:textId="77777777" w:rsidR="00204FE3" w:rsidRDefault="00204F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0ED3917" w14:textId="77777777" w:rsidR="00204FE3" w:rsidRDefault="00204F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1A415A2" w14:textId="77777777" w:rsidR="00204FE3" w:rsidRDefault="00204FE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EC134AF" w14:textId="57B40EAE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7: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Hadoop</w:t>
      </w:r>
    </w:p>
    <w:p w14:paraId="650EFA2F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AA0CA66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Question: For a given Text file,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Create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a Map Reduce program to sort the content in an alphabetic order listing only top 10 maximum occurrences of words.</w:t>
      </w:r>
    </w:p>
    <w:p w14:paraId="55815F0E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F28782C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2E9712E4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4BC85AC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5B3AAB1" wp14:editId="28A7F675">
            <wp:extent cx="5945606" cy="3374194"/>
            <wp:effectExtent l="0" t="0" r="0" b="0"/>
            <wp:docPr id="6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5606" cy="33741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61174F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AC82D68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EA6BC25" wp14:editId="6D8CC8E1">
            <wp:extent cx="5943600" cy="4851400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D036017" wp14:editId="158A320B">
            <wp:extent cx="5943600" cy="4851400"/>
            <wp:effectExtent l="0" t="0" r="0" b="0"/>
            <wp:docPr id="5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1AE81BF" wp14:editId="4EB46D9A">
            <wp:extent cx="5943600" cy="4851400"/>
            <wp:effectExtent l="0" t="0" r="0" b="0"/>
            <wp:docPr id="4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ADD9877" wp14:editId="222F002C">
            <wp:extent cx="5943600" cy="48514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026640A" wp14:editId="5BD8951E">
            <wp:extent cx="5943600" cy="4851400"/>
            <wp:effectExtent l="0" t="0" r="0" b="0"/>
            <wp:docPr id="5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EDD96AA" wp14:editId="35E9B5CD">
            <wp:extent cx="5943600" cy="48514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1F03C3B" wp14:editId="58439D91">
            <wp:extent cx="5943600" cy="4851400"/>
            <wp:effectExtent l="0" t="0" r="0" b="0"/>
            <wp:docPr id="47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500A05D" wp14:editId="7414DDB5">
            <wp:extent cx="5943600" cy="4851400"/>
            <wp:effectExtent l="0" t="0" r="0" b="0"/>
            <wp:docPr id="5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82C46C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FB654AD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0DB4AFC" w14:textId="4268253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D89319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A8FC8A0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91071DA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EC75DD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8726591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7AF540D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C385189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79CD44D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6897E84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3C76132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2E8B3CC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0440876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59D8EBB" w14:textId="77777777" w:rsidR="00204FE3" w:rsidRDefault="00204FE3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D0583E3" w14:textId="62A5CCC5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8: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Scala</w:t>
      </w:r>
    </w:p>
    <w:p w14:paraId="37A18052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9C48FFF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Question: Write a Scala program to print numbers from 1 to 100 using for loop.</w:t>
      </w:r>
    </w:p>
    <w:p w14:paraId="14D50B0C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C1583EE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7073209E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BB74177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F8A655C" wp14:editId="5B5F56F5">
            <wp:extent cx="5943600" cy="10287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5733A5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C650A5E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397DB5A" wp14:editId="23C7108C">
            <wp:extent cx="5943600" cy="3860800"/>
            <wp:effectExtent l="0" t="0" r="0" b="0"/>
            <wp:docPr id="4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4BB8A6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2F7A5ED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1A544F8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C53D010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661B3DA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3D9B51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F7C6C8F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35D86CA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608A8E1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9: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Spark</w:t>
      </w:r>
    </w:p>
    <w:p w14:paraId="2543B41B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16126A8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Question: Using RDD and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FlatMap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count how many times each word appears in a file and write out a list of words whose count is strictly greater than 4 using Spark.</w:t>
      </w:r>
    </w:p>
    <w:p w14:paraId="7714D35E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4FDC344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46390D4D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5C017B8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55AB208" w14:textId="77777777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6D28049" wp14:editId="7490378C">
            <wp:extent cx="5943600" cy="3848100"/>
            <wp:effectExtent l="0" t="0" r="0" b="0"/>
            <wp:docPr id="5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BAFFD8E" wp14:editId="099F08A1">
            <wp:extent cx="5943600" cy="165100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C9BA0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89AFDDF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D0A4F6B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F959C01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98EAE00" w14:textId="6D9ADDE9" w:rsidR="001F30E7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51ACC60" wp14:editId="601F4814">
            <wp:extent cx="5943600" cy="2628900"/>
            <wp:effectExtent l="0" t="0" r="0" b="0"/>
            <wp:docPr id="5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1F30E7">
      <w:headerReference w:type="default" r:id="rId73"/>
      <w:footerReference w:type="default" r:id="rId7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A0E53A" w14:textId="77777777" w:rsidR="005D541E" w:rsidRDefault="005D541E">
      <w:pPr>
        <w:spacing w:after="0" w:line="240" w:lineRule="auto"/>
      </w:pPr>
      <w:r>
        <w:separator/>
      </w:r>
    </w:p>
  </w:endnote>
  <w:endnote w:type="continuationSeparator" w:id="0">
    <w:p w14:paraId="07B62FEB" w14:textId="77777777" w:rsidR="005D541E" w:rsidRDefault="005D54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E125A7" w14:textId="77777777" w:rsidR="001F30E7" w:rsidRDefault="001F30E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</w:p>
  <w:p w14:paraId="1C6E2AB2" w14:textId="77777777" w:rsidR="001F30E7" w:rsidRDefault="001F30E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eastAsia="Times New Roman" w:hAnsi="Times New Roman" w:cs="Times New Roman"/>
        <w:sz w:val="28"/>
        <w:szCs w:val="28"/>
      </w:rPr>
    </w:pPr>
  </w:p>
  <w:p w14:paraId="4968BCE4" w14:textId="77777777" w:rsidR="001F30E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sz w:val="24"/>
        <w:szCs w:val="24"/>
      </w:rPr>
      <w:fldChar w:fldCharType="separate"/>
    </w:r>
    <w:r w:rsidR="00C91412">
      <w:rPr>
        <w:rFonts w:ascii="Times New Roman" w:eastAsia="Times New Roman" w:hAnsi="Times New Roman" w:cs="Times New Roman"/>
        <w:noProof/>
        <w:sz w:val="24"/>
        <w:szCs w:val="24"/>
      </w:rPr>
      <w:t>1</w:t>
    </w:r>
    <w:r>
      <w:rPr>
        <w:rFonts w:ascii="Times New Roman" w:eastAsia="Times New Roman" w:hAnsi="Times New Roman" w:cs="Times New Roman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ACE44C" w14:textId="77777777" w:rsidR="005D541E" w:rsidRDefault="005D541E">
      <w:pPr>
        <w:spacing w:after="0" w:line="240" w:lineRule="auto"/>
      </w:pPr>
      <w:r>
        <w:separator/>
      </w:r>
    </w:p>
  </w:footnote>
  <w:footnote w:type="continuationSeparator" w:id="0">
    <w:p w14:paraId="5D65FF6B" w14:textId="77777777" w:rsidR="005D541E" w:rsidRDefault="005D54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D81368" w14:textId="77777777" w:rsidR="001F30E7" w:rsidRDefault="001F30E7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30E7"/>
    <w:rsid w:val="001C3673"/>
    <w:rsid w:val="001F30E7"/>
    <w:rsid w:val="00204FE3"/>
    <w:rsid w:val="005D541E"/>
    <w:rsid w:val="00696C9B"/>
    <w:rsid w:val="006F5772"/>
    <w:rsid w:val="00722030"/>
    <w:rsid w:val="00951525"/>
    <w:rsid w:val="00952BCB"/>
    <w:rsid w:val="00A455BE"/>
    <w:rsid w:val="00C91412"/>
    <w:rsid w:val="00D75C9C"/>
    <w:rsid w:val="00E76B72"/>
    <w:rsid w:val="00E950EC"/>
    <w:rsid w:val="00F852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C980D3"/>
  <w15:docId w15:val="{1596B796-A162-4021-AEAE-4EEE1422B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40" w:line="240" w:lineRule="auto"/>
      <w:outlineLvl w:val="0"/>
    </w:pPr>
    <w:rPr>
      <w:color w:val="1F4E79"/>
      <w:sz w:val="36"/>
      <w:szCs w:val="36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spacing w:after="240" w:line="240" w:lineRule="auto"/>
    </w:pPr>
    <w:rPr>
      <w:color w:val="5B9BD5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oter" Target="footer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40</Pages>
  <Words>659</Words>
  <Characters>3758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Agam Tiwari</dc:creator>
  <cp:lastModifiedBy>shreedeviarabi887@gmail.com</cp:lastModifiedBy>
  <cp:revision>2</cp:revision>
  <cp:lastPrinted>2025-05-27T00:35:00Z</cp:lastPrinted>
  <dcterms:created xsi:type="dcterms:W3CDTF">2025-05-27T00:36:00Z</dcterms:created>
  <dcterms:modified xsi:type="dcterms:W3CDTF">2025-05-27T00:36:00Z</dcterms:modified>
</cp:coreProperties>
</file>